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0AB6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Директору</w:t>
      </w:r>
    </w:p>
    <w:p w14:paraId="03DDC5A2" w14:textId="55EC2C58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АНОО «Школа 800»</w:t>
      </w:r>
    </w:p>
    <w:p w14:paraId="6DF37F56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Сартану Марку Наумовичу</w:t>
      </w:r>
    </w:p>
    <w:p w14:paraId="3168FBE1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от ____________________________,</w:t>
      </w:r>
    </w:p>
    <w:p w14:paraId="2393C779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проживающего(-ей) по адресу:</w:t>
      </w:r>
    </w:p>
    <w:p w14:paraId="77583389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____________________________, </w:t>
      </w:r>
    </w:p>
    <w:p w14:paraId="0DBE1305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ул. ______________, д. __, кв. __. </w:t>
      </w:r>
    </w:p>
    <w:p w14:paraId="4FEC7138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</w:p>
    <w:p w14:paraId="3CC05958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Телефон: ___________________</w:t>
      </w:r>
    </w:p>
    <w:p w14:paraId="3A30634E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Email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: 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</w:p>
    <w:p w14:paraId="6D5E751C" w14:textId="1824AB89" w:rsidR="00B80129" w:rsidRDefault="00B80129" w:rsidP="00B80129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51D5681B" w14:textId="0307BCA3" w:rsidR="00B80129" w:rsidRDefault="00B80129" w:rsidP="00B80129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5ADC711C" w14:textId="77777777" w:rsidR="00B80129" w:rsidRDefault="00B80129" w:rsidP="00B80129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0E724F78" w14:textId="77777777" w:rsidR="004A1295" w:rsidRDefault="004A1295" w:rsidP="004A1295">
      <w:pPr>
        <w:widowControl w:val="0"/>
        <w:spacing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Заявление </w:t>
      </w:r>
      <w:r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  <w:t>об участии в индивидуальном отборе</w:t>
      </w:r>
    </w:p>
    <w:p w14:paraId="525F546F" w14:textId="77777777" w:rsidR="004A1295" w:rsidRDefault="004A1295" w:rsidP="004A1295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Я ____________________________, дата рождения: ______________, место рождения ______________, проживающий(-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ая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) по адресу: __________________________________________, прошу допустить меня к участию в индивидуальном отборе в _______ класс с углубленным изучением отдельных предметов по выбору обучающегося АНОО «Школа 800» в 2025-2026 учебном году в корпус _______________________________.</w:t>
      </w:r>
    </w:p>
    <w:p w14:paraId="2E36F5C0" w14:textId="77777777" w:rsidR="004A1295" w:rsidRDefault="004A1295" w:rsidP="004A1295">
      <w:pPr>
        <w:spacing w:line="240" w:lineRule="auto"/>
        <w:jc w:val="both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 момент подачи настоящего заявления обучаюсь в __ классе, изучаю _______________ язык. Предметы на вступительные испытания по выбору: русский язык и математика.</w:t>
      </w:r>
    </w:p>
    <w:p w14:paraId="0D7E8EE9" w14:textId="77777777" w:rsidR="004A1295" w:rsidRDefault="004A1295" w:rsidP="004A1295">
      <w:pPr>
        <w:spacing w:before="280" w:after="2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Сообщаю о наличии/отсутствии (нужное подчеркнуть) потребности в обучении по адаптированной образовательной программе в соответствии с заключением психолого-медико-педагогической комиссии. Даю согласие (при наличии потребности) на обучение по адаптированной образовательной программе основного образования. </w:t>
      </w:r>
    </w:p>
    <w:tbl>
      <w:tblPr>
        <w:tblW w:w="9999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4A1295" w14:paraId="6D3766B2" w14:textId="77777777" w:rsidTr="006F0CDE">
        <w:tc>
          <w:tcPr>
            <w:tcW w:w="4999" w:type="dxa"/>
            <w:shd w:val="clear" w:color="auto" w:fill="auto"/>
          </w:tcPr>
          <w:p w14:paraId="4B3D310C" w14:textId="77777777" w:rsidR="004A1295" w:rsidRDefault="004A1295" w:rsidP="006F0CDE">
            <w:pPr>
              <w:spacing w:after="160" w:line="252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_____________________2025 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058F803D" w14:textId="77777777" w:rsidR="004A1295" w:rsidRDefault="004A1295" w:rsidP="006F0CDE">
            <w:pPr>
              <w:spacing w:after="160" w:line="252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016B9FE5" w14:textId="77777777" w:rsidR="004A1295" w:rsidRDefault="004A1295" w:rsidP="004A1295">
      <w:pPr>
        <w:rPr>
          <w:rFonts w:ascii="Helvetica Neue" w:eastAsia="Helvetica Neue" w:hAnsi="Helvetica Neue" w:cs="Helvetica Neue"/>
          <w:sz w:val="20"/>
          <w:szCs w:val="20"/>
        </w:rPr>
      </w:pPr>
    </w:p>
    <w:p w14:paraId="18E1D6F5" w14:textId="1A9DB941" w:rsidR="004A1295" w:rsidRDefault="004A1295" w:rsidP="004A1295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С Правилами приема и перевода в АНОО «Школа 800» (у</w:t>
      </w:r>
      <w:r>
        <w:rPr>
          <w:rFonts w:ascii="Arial" w:eastAsia="Arial" w:hAnsi="Arial" w:cs="Arial"/>
          <w:sz w:val="20"/>
          <w:szCs w:val="20"/>
        </w:rPr>
        <w:t>тверждены приказом №161 от 14.02.2025 г</w:t>
      </w:r>
      <w:r>
        <w:rPr>
          <w:rFonts w:ascii="Helvetica Neue" w:eastAsia="Helvetica Neue" w:hAnsi="Helvetica Neue" w:cs="Helvetica Neue"/>
          <w:sz w:val="20"/>
          <w:szCs w:val="20"/>
        </w:rPr>
        <w:t>.), ознакомлен(а).</w:t>
      </w:r>
    </w:p>
    <w:tbl>
      <w:tblPr>
        <w:tblW w:w="9999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4A1295" w14:paraId="6F0DDF73" w14:textId="77777777" w:rsidTr="006F0CDE">
        <w:tc>
          <w:tcPr>
            <w:tcW w:w="4999" w:type="dxa"/>
            <w:shd w:val="clear" w:color="auto" w:fill="auto"/>
          </w:tcPr>
          <w:p w14:paraId="2B00226A" w14:textId="77777777" w:rsidR="004A1295" w:rsidRDefault="004A1295" w:rsidP="006F0CDE">
            <w:pPr>
              <w:spacing w:after="160" w:line="252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_____________________2025 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3F34FE55" w14:textId="77777777" w:rsidR="004A1295" w:rsidRDefault="004A1295" w:rsidP="006F0CDE">
            <w:pPr>
              <w:spacing w:after="160" w:line="252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02423BC3" w14:textId="77777777" w:rsidR="004A1295" w:rsidRDefault="004A1295" w:rsidP="004A1295">
      <w:pPr>
        <w:spacing w:before="280" w:after="280" w:line="252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Настоящим я, ____________________________, в соответствии с пунктом 1 статьи 6 и статьей 9 Федерального закона Российской Федерации «О персональных данных» № 152-ФЗ от 27 июля 2006 года своей волей и в своих интересах даю согласие АНОО «Школа 800» на обработку моих персональных данных, ____________________________________, в объеме, указанном в настоящем Заявлении и прилагаемых документах с целью осуществления индивидуального отбора для обучения в классе с углубленным изучением отдельных предметов в АНОО «Школа 800» с момента  подписания настоящего Заявления.</w:t>
      </w:r>
    </w:p>
    <w:p w14:paraId="41FB5A6B" w14:textId="77777777" w:rsidR="004A1295" w:rsidRDefault="004A1295" w:rsidP="004A1295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14:paraId="62C885A6" w14:textId="77777777" w:rsidR="004A1295" w:rsidRDefault="004A1295" w:rsidP="004A1295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Об ответственности за предоставление недостоверных персональных данных предупрежден</w:t>
      </w:r>
    </w:p>
    <w:p w14:paraId="41BC2CC9" w14:textId="77777777" w:rsidR="004A1295" w:rsidRDefault="004A1295" w:rsidP="004A1295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W w:w="939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395"/>
      </w:tblGrid>
      <w:tr w:rsidR="004A1295" w14:paraId="20AF9F09" w14:textId="77777777" w:rsidTr="006F0CDE">
        <w:tc>
          <w:tcPr>
            <w:tcW w:w="4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B0F020B" w14:textId="77777777" w:rsidR="004A1295" w:rsidRDefault="004A1295" w:rsidP="006F0CDE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9CE56D5" w14:textId="77777777" w:rsidR="004A1295" w:rsidRDefault="004A1295" w:rsidP="006F0CDE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_____________________2025 г.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E60684" w14:textId="77777777" w:rsidR="004A1295" w:rsidRDefault="004A1295" w:rsidP="006F0CDE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294C754" w14:textId="77777777" w:rsidR="004A1295" w:rsidRDefault="004A1295" w:rsidP="006F0CDE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____________ /______________ </w:t>
            </w:r>
          </w:p>
        </w:tc>
      </w:tr>
    </w:tbl>
    <w:p w14:paraId="0C74D49F" w14:textId="77777777" w:rsidR="004A1295" w:rsidRDefault="004A1295" w:rsidP="004A1295">
      <w:pPr>
        <w:rPr>
          <w:rFonts w:ascii="Helvetica Neue" w:eastAsia="Helvetica Neue" w:hAnsi="Helvetica Neue" w:cs="Helvetica Neue"/>
          <w:sz w:val="20"/>
          <w:szCs w:val="20"/>
        </w:rPr>
      </w:pPr>
    </w:p>
    <w:p w14:paraId="28BC70AD" w14:textId="77777777" w:rsidR="00C374B7" w:rsidRDefault="00C374B7" w:rsidP="004A1295">
      <w:pPr>
        <w:widowControl w:val="0"/>
        <w:spacing w:after="80" w:line="240" w:lineRule="auto"/>
        <w:jc w:val="center"/>
      </w:pPr>
    </w:p>
    <w:sectPr w:rsidR="00C3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29"/>
    <w:rsid w:val="004A1295"/>
    <w:rsid w:val="00B80129"/>
    <w:rsid w:val="00C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2D8E"/>
  <w15:chartTrackingRefBased/>
  <w15:docId w15:val="{DA9FA754-BC6F-4BE1-A1CD-1D070796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29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2025-03-18T11:28:00Z</dcterms:created>
  <dcterms:modified xsi:type="dcterms:W3CDTF">2025-03-18T11:28:00Z</dcterms:modified>
</cp:coreProperties>
</file>